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813" w:tblpY="1"/>
        <w:tblOverlap w:val="never"/>
        <w:tblW w:w="10790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97"/>
        <w:gridCol w:w="458"/>
        <w:gridCol w:w="542"/>
        <w:gridCol w:w="1156"/>
        <w:gridCol w:w="463"/>
        <w:gridCol w:w="1699"/>
        <w:gridCol w:w="457"/>
        <w:gridCol w:w="2159"/>
        <w:gridCol w:w="2159"/>
      </w:tblGrid>
      <w:tr w:rsidR="00980EF6" w:rsidRPr="0034302A" w14:paraId="271D223A" w14:textId="77777777" w:rsidTr="00980EF6">
        <w:trPr>
          <w:trHeight w:val="3015"/>
        </w:trPr>
        <w:tc>
          <w:tcPr>
            <w:tcW w:w="6472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F34A14E1DB664C169CAF97A3DABA8FA2"/>
              </w:placeholder>
            </w:sdtPr>
            <w:sdtContent>
              <w:p w14:paraId="13ED1913" w14:textId="77777777" w:rsidR="00980EF6" w:rsidRDefault="00980EF6" w:rsidP="00980EF6">
                <w:pPr>
                  <w:jc w:val="left"/>
                  <w:rPr>
                    <w:rFonts w:ascii="Arial" w:hAnsi="Arial" w:cs="Arial"/>
                    <w:noProof/>
                    <w:sz w:val="22"/>
                  </w:rPr>
                </w:pPr>
              </w:p>
              <w:p w14:paraId="400B3F83" w14:textId="1BD9F733" w:rsidR="00980EF6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697A6DCC" wp14:editId="18D31E5A">
                      <wp:extent cx="1143000" cy="762595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VRS Logo 2017.jpe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3847" cy="7698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A905B96" w14:textId="77777777" w:rsidR="00980EF6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</w:p>
              <w:p w14:paraId="5F16388C" w14:textId="77777777" w:rsidR="00980EF6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VRS Disability Management</w:t>
                </w:r>
              </w:p>
              <w:p w14:paraId="72842F65" w14:textId="77777777" w:rsidR="00980EF6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PO Box 186</w:t>
                </w:r>
              </w:p>
              <w:p w14:paraId="541B1C0B" w14:textId="77777777" w:rsidR="00980EF6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Waterbury Ctr., VT 05677</w:t>
                </w:r>
              </w:p>
              <w:p w14:paraId="2F0FB0A2" w14:textId="77777777" w:rsidR="00980EF6" w:rsidRPr="0034302A" w:rsidRDefault="00980EF6" w:rsidP="00980EF6">
                <w:pPr>
                  <w:jc w:val="left"/>
                  <w:rPr>
                    <w:rFonts w:ascii="Arial" w:hAnsi="Arial" w:cs="Arial"/>
                    <w:sz w:val="22"/>
                  </w:rPr>
                </w:pPr>
              </w:p>
            </w:sdtContent>
          </w:sdt>
          <w:p w14:paraId="07F7FA24" w14:textId="77777777" w:rsidR="00980EF6" w:rsidRDefault="00980EF6" w:rsidP="00980EF6">
            <w:pPr>
              <w:jc w:val="left"/>
              <w:rPr>
                <w:rFonts w:ascii="Arial" w:hAnsi="Arial" w:cs="Arial"/>
                <w:b/>
                <w:sz w:val="28"/>
              </w:rPr>
            </w:pPr>
          </w:p>
          <w:p w14:paraId="4F43EEE6" w14:textId="77777777" w:rsidR="00980EF6" w:rsidRDefault="00980EF6" w:rsidP="00980EF6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7C30D3C1" w14:textId="77777777" w:rsidR="00980EF6" w:rsidRDefault="00980EF6" w:rsidP="00980EF6">
            <w:pPr>
              <w:jc w:val="left"/>
              <w:rPr>
                <w:rFonts w:ascii="Arial" w:hAnsi="Arial" w:cs="Arial"/>
                <w:b/>
                <w:sz w:val="26"/>
              </w:rPr>
            </w:pPr>
          </w:p>
          <w:p w14:paraId="78388A05" w14:textId="77777777" w:rsidR="00980EF6" w:rsidRPr="0034302A" w:rsidRDefault="00980EF6" w:rsidP="00980EF6">
            <w:pPr>
              <w:jc w:val="left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2C13EC36" w14:textId="77777777" w:rsidR="00980EF6" w:rsidRPr="0034302A" w:rsidRDefault="00980EF6" w:rsidP="00980EF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F34A14E1DB664C169CAF97A3DABA8FA2"/>
                </w:placeholder>
              </w:sdtPr>
              <w:sdtContent>
                <w:r>
                  <w:rPr>
                    <w:rFonts w:ascii="Arial" w:hAnsi="Arial" w:cs="Arial"/>
                    <w:sz w:val="16"/>
                  </w:rPr>
                  <w:t xml:space="preserve">VRS Disability Management </w:t>
                </w:r>
              </w:sdtContent>
            </w:sdt>
            <w:r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</w:t>
            </w:r>
            <w:proofErr w:type="spellStart"/>
            <w:r w:rsidRPr="0034302A">
              <w:rPr>
                <w:rFonts w:ascii="Arial" w:hAnsi="Arial" w:cs="Arial"/>
                <w:sz w:val="16"/>
              </w:rPr>
              <w:t>throgh</w:t>
            </w:r>
            <w:proofErr w:type="spellEnd"/>
            <w:r w:rsidRPr="0034302A">
              <w:rPr>
                <w:rFonts w:ascii="Arial" w:hAnsi="Arial" w:cs="Arial"/>
                <w:sz w:val="16"/>
              </w:rPr>
              <w:t xml:space="preserve"> diversity.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35999FA" w14:textId="77777777" w:rsidR="00980EF6" w:rsidRDefault="00980EF6" w:rsidP="00980EF6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  <w:p w14:paraId="6F74D4CC" w14:textId="77777777" w:rsidR="00980EF6" w:rsidRDefault="00980EF6" w:rsidP="00980EF6">
            <w:pPr>
              <w:jc w:val="left"/>
              <w:rPr>
                <w:rFonts w:ascii="Arial" w:hAnsi="Arial" w:cs="Arial"/>
                <w:sz w:val="16"/>
              </w:rPr>
            </w:pPr>
          </w:p>
          <w:p w14:paraId="70149329" w14:textId="77777777" w:rsidR="00980EF6" w:rsidRDefault="00980EF6" w:rsidP="00980EF6">
            <w:pPr>
              <w:jc w:val="left"/>
              <w:rPr>
                <w:rFonts w:ascii="Arial" w:hAnsi="Arial" w:cs="Arial"/>
                <w:sz w:val="16"/>
              </w:rPr>
            </w:pPr>
          </w:p>
          <w:p w14:paraId="605E923D" w14:textId="77777777" w:rsidR="00980EF6" w:rsidRPr="00252745" w:rsidRDefault="00980EF6" w:rsidP="00980EF6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252745">
              <w:rPr>
                <w:rFonts w:ascii="Arial" w:hAnsi="Arial" w:cs="Arial"/>
                <w:b/>
                <w:sz w:val="16"/>
              </w:rPr>
              <w:t>Please submit a copy of all professional certification</w:t>
            </w:r>
            <w:r>
              <w:rPr>
                <w:rFonts w:ascii="Arial" w:hAnsi="Arial" w:cs="Arial"/>
                <w:b/>
                <w:sz w:val="16"/>
              </w:rPr>
              <w:t>s</w:t>
            </w:r>
            <w:r w:rsidRPr="00252745">
              <w:rPr>
                <w:rFonts w:ascii="Arial" w:hAnsi="Arial" w:cs="Arial"/>
                <w:b/>
                <w:sz w:val="16"/>
              </w:rPr>
              <w:t xml:space="preserve"> and a copy of a valid driver’s license. </w:t>
            </w:r>
          </w:p>
        </w:tc>
      </w:tr>
      <w:tr w:rsidR="00980EF6" w:rsidRPr="003565EA" w14:paraId="36CC9A9B" w14:textId="77777777" w:rsidTr="00980EF6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23B6CC69" w14:textId="77777777" w:rsidR="00980EF6" w:rsidRPr="003565EA" w:rsidRDefault="00980EF6" w:rsidP="00980EF6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980EF6" w:rsidRPr="00D577E7" w14:paraId="4D2649D9" w14:textId="77777777" w:rsidTr="00980EF6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E74B5" w:themeFill="accent5" w:themeFillShade="BF"/>
            <w:vAlign w:val="bottom"/>
          </w:tcPr>
          <w:p w14:paraId="62540A91" w14:textId="77777777" w:rsidR="00980EF6" w:rsidRPr="00D577E7" w:rsidRDefault="00980EF6" w:rsidP="00980EF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980EF6" w:rsidRPr="00BD7856" w14:paraId="51C9BB48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EBD64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6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287864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38407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0EF9A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8CE21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231A3388" w14:textId="77777777" w:rsidTr="00980EF6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2A4D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80EF6" w:rsidRPr="00BD7856" w14:paraId="2635B106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37AC11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5D0E2D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99B23B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5FB582C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6837E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42ECD9DC" w14:textId="77777777" w:rsidTr="00980EF6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4D502A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2AD49C5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9" w:type="dxa"/>
            <w:tcBorders>
              <w:top w:val="single" w:sz="2" w:space="0" w:color="FFFFFF" w:themeColor="background1"/>
            </w:tcBorders>
            <w:vAlign w:val="center"/>
          </w:tcPr>
          <w:p w14:paraId="397E61E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7E28B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80EF6" w:rsidRPr="00BD7856" w14:paraId="2FAB660B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36E9D8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61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159EC86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7B926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AD4C7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B6E8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4B2F4B6A" w14:textId="77777777" w:rsidTr="00980EF6">
        <w:trPr>
          <w:trHeight w:val="432"/>
        </w:trPr>
        <w:tc>
          <w:tcPr>
            <w:tcW w:w="21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D766E4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1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371F2D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7EC3E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80EF6" w:rsidRPr="00BD7856" w14:paraId="6EB2C131" w14:textId="77777777" w:rsidTr="00980EF6">
        <w:trPr>
          <w:gridAfter w:val="4"/>
          <w:wAfter w:w="6474" w:type="dxa"/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6D060F" w14:textId="0D8FB2F2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8E648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7B251164" w14:textId="77777777" w:rsidTr="00980EF6">
        <w:trPr>
          <w:gridAfter w:val="2"/>
          <w:wAfter w:w="4318" w:type="dxa"/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AAA593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42D090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EBFB239" w14:textId="77777777" w:rsidR="00980EF6" w:rsidRPr="00BD7856" w:rsidRDefault="00980EF6" w:rsidP="00980EF6">
            <w:pPr>
              <w:ind w:right="-4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3565EA" w14:paraId="56920CA4" w14:textId="77777777" w:rsidTr="00980EF6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8191D9E" w14:textId="77777777" w:rsidR="00980EF6" w:rsidRPr="003565EA" w:rsidRDefault="00980EF6" w:rsidP="00980EF6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________</w:t>
            </w:r>
          </w:p>
        </w:tc>
      </w:tr>
      <w:tr w:rsidR="00980EF6" w:rsidRPr="003565EA" w14:paraId="45CF7B04" w14:textId="77777777" w:rsidTr="00980EF6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BFBCC0A" w14:textId="77777777" w:rsidR="00980EF6" w:rsidRPr="003565EA" w:rsidRDefault="00980EF6" w:rsidP="00980EF6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980EF6" w:rsidRPr="00D577E7" w14:paraId="3213B9CA" w14:textId="77777777" w:rsidTr="00980EF6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43AF2B0F" w14:textId="77777777" w:rsidR="00980EF6" w:rsidRPr="00D577E7" w:rsidRDefault="00980EF6" w:rsidP="00980EF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980EF6" w:rsidRPr="00064ED5" w14:paraId="693D23A4" w14:textId="77777777" w:rsidTr="00980EF6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9CB3DF8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1526CA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7DE91A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5C7F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980EF6" w:rsidRPr="00064ED5" w14:paraId="41053A51" w14:textId="77777777" w:rsidTr="00980EF6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8D2A8F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7A6A3F0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EC0EEB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980EF6" w:rsidRPr="00064ED5" w14:paraId="2ECAF2FE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9B1377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466E22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0FBE725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DF3EBE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770A17" w14:textId="77777777" w:rsidR="00980EF6" w:rsidRPr="00064ED5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80EF6" w:rsidRPr="00BD7856" w14:paraId="094034EF" w14:textId="77777777" w:rsidTr="00980EF6">
        <w:trPr>
          <w:gridAfter w:val="1"/>
          <w:wAfter w:w="2159" w:type="dxa"/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AD8BD8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ECF52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884FF8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14CBB2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7B3EB4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56F50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02609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80EF6" w:rsidRPr="003565EA" w14:paraId="267EB3BD" w14:textId="77777777" w:rsidTr="00980EF6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F3B7183" w14:textId="77777777" w:rsidR="00980EF6" w:rsidRPr="003565EA" w:rsidRDefault="00980EF6" w:rsidP="00980EF6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980EF6" w:rsidRPr="00D577E7" w14:paraId="64F6D5EA" w14:textId="77777777" w:rsidTr="00980EF6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65C22AF5" w14:textId="77777777" w:rsidR="00980EF6" w:rsidRPr="00D577E7" w:rsidRDefault="00980EF6" w:rsidP="00980EF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980EF6" w:rsidRPr="00BD7856" w14:paraId="7A608626" w14:textId="77777777" w:rsidTr="00980EF6">
        <w:trPr>
          <w:trHeight w:val="360"/>
        </w:trPr>
        <w:tc>
          <w:tcPr>
            <w:tcW w:w="269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C7954D6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85FD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F249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96E9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47151EB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980EF6" w:rsidRPr="00BD7856" w14:paraId="1670CBE5" w14:textId="77777777" w:rsidTr="00980EF6">
        <w:trPr>
          <w:trHeight w:val="461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407619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5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BB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82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FE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E6C291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</w:tr>
      <w:tr w:rsidR="00980EF6" w:rsidRPr="00BD7856" w14:paraId="3372534B" w14:textId="77777777" w:rsidTr="00980EF6">
        <w:trPr>
          <w:trHeight w:val="461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04ACBC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AD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95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2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A3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3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2FA9D5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4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980EF6" w:rsidRPr="00BD7856" w14:paraId="07B483AC" w14:textId="77777777" w:rsidTr="00980EF6">
        <w:trPr>
          <w:trHeight w:val="461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3F22B6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3D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6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B6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7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F8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8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25DC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9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980EF6" w:rsidRPr="00BD7856" w14:paraId="0C67F984" w14:textId="77777777" w:rsidTr="00980EF6">
        <w:trPr>
          <w:trHeight w:val="461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32C120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0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D3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67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233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3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ACE8B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4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980EF6" w:rsidRPr="005C225B" w14:paraId="0FEB5A67" w14:textId="77777777" w:rsidTr="00980EF6">
        <w:trPr>
          <w:trHeight w:val="70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BDBF24E" w14:textId="77777777" w:rsidR="00980EF6" w:rsidRPr="005C225B" w:rsidRDefault="00980EF6" w:rsidP="00980EF6">
            <w:pPr>
              <w:ind w:right="-389"/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980EF6" w:rsidRPr="00D577E7" w14:paraId="34F50246" w14:textId="77777777" w:rsidTr="00980EF6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3F8A3A8D" w14:textId="77777777" w:rsidR="00980EF6" w:rsidRPr="00D577E7" w:rsidRDefault="00980EF6" w:rsidP="00980EF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References</w:t>
            </w:r>
          </w:p>
        </w:tc>
      </w:tr>
      <w:tr w:rsidR="00980EF6" w:rsidRPr="00BD7856" w14:paraId="1E8754AF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A6DDFB6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C43A0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B2A5E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0051870" w14:textId="77777777" w:rsidR="00980EF6" w:rsidRPr="00BD7856" w:rsidRDefault="00980EF6" w:rsidP="00980EF6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980EF6" w:rsidRPr="00BD7856" w14:paraId="46BF8548" w14:textId="77777777" w:rsidTr="00980EF6">
        <w:trPr>
          <w:trHeight w:val="422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8C888C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86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086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9FE92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80EF6" w:rsidRPr="00BD7856" w14:paraId="2C9872BB" w14:textId="77777777" w:rsidTr="00980EF6">
        <w:trPr>
          <w:trHeight w:val="368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69036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37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71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F0A638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80EF6" w:rsidRPr="00BD7856" w14:paraId="5F2A225B" w14:textId="77777777" w:rsidTr="00980EF6">
        <w:trPr>
          <w:trHeight w:val="422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76371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2C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8A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1A39D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80EF6" w:rsidRPr="00BD7856" w14:paraId="453C1ECB" w14:textId="77777777" w:rsidTr="00980EF6">
        <w:trPr>
          <w:trHeight w:val="368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74E5C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0D7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5C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40565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80EF6" w:rsidRPr="00D577E7" w14:paraId="05171AD1" w14:textId="77777777" w:rsidTr="00980EF6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2E762285" w14:textId="77777777" w:rsidR="00980EF6" w:rsidRPr="00D577E7" w:rsidRDefault="00980EF6" w:rsidP="00980EF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980EF6" w:rsidRPr="00BD7856" w14:paraId="543922CC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6C76E0" w14:textId="77777777" w:rsidR="00980EF6" w:rsidRPr="00654576" w:rsidRDefault="00980EF6" w:rsidP="00980EF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6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6195CF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11728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662D75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EC16F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80EF6" w:rsidRPr="00BD7856" w14:paraId="3CCDB2F3" w14:textId="77777777" w:rsidTr="00980EF6">
        <w:trPr>
          <w:trHeight w:val="31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EF8C0A1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5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802B62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6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B12016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7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980EF6" w:rsidRPr="00BD7856" w14:paraId="73DA8E92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56F3E3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4D71C9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71820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9571C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B8E9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6D65BDB6" w14:textId="77777777" w:rsidTr="00980EF6">
        <w:trPr>
          <w:trHeight w:val="265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29C751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8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743FB1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604B37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69E1BA00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32BD504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97FBD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8A5CEB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7BF7E0F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7EADE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3FF63037" w14:textId="77777777" w:rsidTr="00980EF6">
        <w:trPr>
          <w:trHeight w:val="328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A9786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9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7DD30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0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116715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1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05F0D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2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980EF6" w:rsidRPr="00BD7856" w14:paraId="30D8040E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A49754" w14:textId="77777777" w:rsidR="00980EF6" w:rsidRPr="00654576" w:rsidRDefault="00980EF6" w:rsidP="00980EF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F4E5A3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E6DA1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4ACCA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9AD48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80EF6" w:rsidRPr="00BD7856" w14:paraId="7D59ACC5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A204BB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3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405F2B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4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3D2FA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5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980EF6" w:rsidRPr="00BD7856" w14:paraId="4E08DD26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460DFB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933F4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08D8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72F12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9A2EF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243AFB74" w14:textId="77777777" w:rsidTr="00980EF6">
        <w:trPr>
          <w:trHeight w:val="328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518DAC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6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8E450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FA3E7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01C4600C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CD48AB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F696C1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A64690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791DEDA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C3253C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079BEFC7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5A557A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321148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71CCAD1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269D9CF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980EF6" w:rsidRPr="00BD7856" w14:paraId="757A058D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4A4750" w14:textId="77777777" w:rsidR="00980EF6" w:rsidRPr="00654576" w:rsidRDefault="00980EF6" w:rsidP="00980EF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9E8D5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4DA2500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E4E03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80EF6" w:rsidRPr="00BD7856" w14:paraId="54E91350" w14:textId="77777777" w:rsidTr="00980EF6">
        <w:trPr>
          <w:trHeight w:val="283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533EA2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3ABDF9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ACBD5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980EF6" w:rsidRPr="00BD7856" w14:paraId="21C95546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C96DA4E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41879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6FAF6C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4DB25F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4C223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387531A2" w14:textId="77777777" w:rsidTr="00980EF6">
        <w:trPr>
          <w:trHeight w:val="337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D9283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E95C6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8B277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04179539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2FDD8F1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F7834C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18E462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6A2576E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F024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60BDDC20" w14:textId="77777777" w:rsidTr="00980EF6">
        <w:trPr>
          <w:trHeight w:val="31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7C4520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5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18A7681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6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7F12F0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7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AA5ABD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8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980EF6" w:rsidRPr="00BD7856" w14:paraId="2F6F113D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B297FB" w14:textId="77777777" w:rsidR="00980EF6" w:rsidRPr="00654576" w:rsidRDefault="00980EF6" w:rsidP="00980EF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7D68A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249AD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62C7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38CD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80EF6" w:rsidRPr="00BD7856" w14:paraId="14CD2E11" w14:textId="77777777" w:rsidTr="00980EF6">
        <w:trPr>
          <w:trHeight w:val="247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2F511A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9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EB3DC6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0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1A80D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1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980EF6" w:rsidRPr="00BD7856" w14:paraId="12F4E0CE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6D0F21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EA2D5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DB5AD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3804C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1D167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558600DB" w14:textId="77777777" w:rsidTr="00980EF6">
        <w:trPr>
          <w:trHeight w:val="31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760EA1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2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C0086F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465DB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061ECF43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DBC793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A84091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165DF4D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2D8710D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9D99B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0C6923FC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701DF4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3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DFB1D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4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9B7238F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5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21DBE83D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6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980EF6" w:rsidRPr="00BD7856" w14:paraId="5EBAEBE7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963A63" w14:textId="77777777" w:rsidR="00980EF6" w:rsidRPr="00654576" w:rsidRDefault="00980EF6" w:rsidP="00980EF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64AB88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955D8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32835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E4DB3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80EF6" w:rsidRPr="00BD7856" w14:paraId="625CA85B" w14:textId="77777777" w:rsidTr="00980EF6">
        <w:trPr>
          <w:trHeight w:val="31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F8E0B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7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DD1F0F3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8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1568A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9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980EF6" w:rsidRPr="00BD7856" w14:paraId="3D299CA2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B39529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F6E0129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2F75B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C4801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72E78A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58AD77D9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06AC44E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0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AF9827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0E9D1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46234318" w14:textId="77777777" w:rsidTr="00980EF6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DBA510" w14:textId="77777777" w:rsidR="00980EF6" w:rsidRPr="00335630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581980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8D7104C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</w:tcBorders>
            <w:vAlign w:val="bottom"/>
          </w:tcPr>
          <w:p w14:paraId="6D993AC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70D83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80EF6" w:rsidRPr="00BD7856" w14:paraId="6396B239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1D1C16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1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6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76F4F2B7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2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E104B1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3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59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21CBD4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4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980EF6" w:rsidRPr="0034302A" w14:paraId="6089165F" w14:textId="77777777" w:rsidTr="00980EF6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7401597" w14:textId="77777777" w:rsidR="00980EF6" w:rsidRPr="0034302A" w:rsidRDefault="00980EF6" w:rsidP="00980EF6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980EF6" w:rsidRPr="00D577E7" w14:paraId="69345764" w14:textId="77777777" w:rsidTr="00980EF6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062C3686" w14:textId="77777777" w:rsidR="00980EF6" w:rsidRPr="00D577E7" w:rsidRDefault="00980EF6" w:rsidP="00980EF6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Signature Disclaimer</w:t>
            </w:r>
          </w:p>
        </w:tc>
      </w:tr>
      <w:tr w:rsidR="00980EF6" w:rsidRPr="00CC27CB" w14:paraId="1E626B78" w14:textId="77777777" w:rsidTr="00980EF6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80997AF" w14:textId="77777777" w:rsidR="00980EF6" w:rsidRPr="00CC27CB" w:rsidRDefault="00980EF6" w:rsidP="00980EF6">
            <w:pPr>
              <w:jc w:val="left"/>
              <w:rPr>
                <w:rFonts w:ascii="Arial" w:hAnsi="Arial" w:cs="Arial"/>
                <w:sz w:val="12"/>
              </w:rPr>
            </w:pPr>
          </w:p>
          <w:p w14:paraId="430CCDD2" w14:textId="77777777" w:rsidR="00980EF6" w:rsidRPr="00CC27CB" w:rsidRDefault="00980EF6" w:rsidP="00980EF6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5D40C26F" w14:textId="77777777" w:rsidR="00980EF6" w:rsidRDefault="00980EF6" w:rsidP="00980EF6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187011AA" w14:textId="77777777" w:rsidR="00980EF6" w:rsidRPr="00CC27CB" w:rsidRDefault="00980EF6" w:rsidP="00980EF6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980EF6" w:rsidRPr="00BD7856" w14:paraId="7AEF9C8C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C1A3B9" w14:textId="77777777" w:rsidR="00980EF6" w:rsidRPr="00574DF8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FB2D4D6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9BED6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980EF6" w:rsidRPr="00BD7856" w14:paraId="5BEF74A4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55AB08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8F3BA1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1F8920FF" w14:textId="77777777" w:rsidTr="00980EF6">
        <w:trPr>
          <w:trHeight w:val="288"/>
        </w:trPr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C5A99AA" w14:textId="77777777" w:rsidR="00980EF6" w:rsidRPr="00574DF8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AC5B952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E6338DB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F6" w:rsidRPr="00BD7856" w14:paraId="2A53BCB0" w14:textId="77777777" w:rsidTr="00980EF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AC39EA4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DA9E8C5" w14:textId="77777777" w:rsidR="00980EF6" w:rsidRPr="00BD7856" w:rsidRDefault="00980EF6" w:rsidP="00980EF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DD7A4B" w14:textId="77777777" w:rsidR="00980EF6" w:rsidRDefault="00980EF6" w:rsidP="00980EF6">
      <w:pPr>
        <w:ind w:left="-1440"/>
      </w:pPr>
    </w:p>
    <w:sectPr w:rsidR="0098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6"/>
    <w:rsid w:val="009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85E"/>
  <w15:chartTrackingRefBased/>
  <w15:docId w15:val="{59B40A57-8094-4C7C-8880-1F56BAEE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F6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EF6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4A14E1DB664C169CAF97A3DABA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23A2-BB7D-474A-8445-B0192BAEAC78}"/>
      </w:docPartPr>
      <w:docPartBody>
        <w:p w:rsidR="00000000" w:rsidRDefault="002C4C0A" w:rsidP="002C4C0A">
          <w:pPr>
            <w:pStyle w:val="F34A14E1DB664C169CAF97A3DABA8FA2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0A"/>
    <w:rsid w:val="001A1095"/>
    <w:rsid w:val="002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C0A"/>
    <w:rPr>
      <w:color w:val="808080"/>
    </w:rPr>
  </w:style>
  <w:style w:type="paragraph" w:customStyle="1" w:styleId="F34A14E1DB664C169CAF97A3DABA8FA2">
    <w:name w:val="F34A14E1DB664C169CAF97A3DABA8FA2"/>
    <w:rsid w:val="002C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Charbonneau</dc:creator>
  <cp:keywords/>
  <dc:description/>
  <cp:lastModifiedBy>Kristen Charbonneau</cp:lastModifiedBy>
  <cp:revision>1</cp:revision>
  <dcterms:created xsi:type="dcterms:W3CDTF">2021-01-11T16:04:00Z</dcterms:created>
  <dcterms:modified xsi:type="dcterms:W3CDTF">2021-01-11T16:13:00Z</dcterms:modified>
</cp:coreProperties>
</file>